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8C4F0A">
        <w:rPr>
          <w:b/>
          <w:lang w:val="en-US" w:eastAsia="en-US" w:bidi="ar-SA"/>
        </w:rPr>
        <w:t>I</w:t>
      </w:r>
      <w:r w:rsidR="006D19F5">
        <w:rPr>
          <w:b/>
          <w:lang w:val="en-US" w:eastAsia="en-US" w:bidi="ar-SA"/>
        </w:rPr>
        <w:t>I</w:t>
      </w:r>
      <w:r w:rsidR="006E3B5B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6D19F5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6D19F5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</w:tblGrid>
      <w:tr w:rsidTr="00F2578A">
        <w:tblPrEx>
          <w:tblW w:w="148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gridAfter w:val="3"/>
          <w:wAfter w:w="2880" w:type="dxa"/>
        </w:trPr>
        <w:tc>
          <w:tcPr>
            <w:tcW w:w="3669" w:type="dxa"/>
            <w:gridSpan w:val="2"/>
          </w:tcPr>
          <w:p w:rsidR="00F2578A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F2578A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F2578A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F2578A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gridAfter w:val="3"/>
          <w:wAfter w:w="2880" w:type="dxa"/>
        </w:trPr>
        <w:tc>
          <w:tcPr>
            <w:tcW w:w="3669" w:type="dxa"/>
            <w:gridSpan w:val="2"/>
          </w:tcPr>
          <w:p w:rsidR="00F2578A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Archana Yadav</w:t>
            </w:r>
          </w:p>
        </w:tc>
        <w:tc>
          <w:tcPr>
            <w:tcW w:w="2351" w:type="dxa"/>
            <w:gridSpan w:val="2"/>
          </w:tcPr>
          <w:p w:rsidR="00F2578A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F2578A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HRM-SEC-A</w:t>
            </w:r>
          </w:p>
        </w:tc>
        <w:tc>
          <w:tcPr>
            <w:tcW w:w="1260" w:type="dxa"/>
            <w:gridSpan w:val="3"/>
          </w:tcPr>
          <w:p w:rsidR="00F2578A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3.2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F2578A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Organizational Behavior -I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c>
          <w:tcPr>
            <w:tcW w:w="1346" w:type="dxa"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</w:tcPr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Assign-ments</w:t>
            </w:r>
          </w:p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F2578A" w:rsidRPr="00F2578A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F2578A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F2578A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c>
          <w:tcPr>
            <w:tcW w:w="1346" w:type="dxa"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RPr="000628F6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F2578A" w:rsidRPr="000628F6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F2578A" w:rsidRPr="000628F6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F2578A" w:rsidRPr="000628F6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1714E7" w:rsidP="00F257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2578A" w:rsidRPr="001714E7" w:rsidP="00F2578A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90.625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2K19/HR/1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AKSHADA MEHROTRA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53.125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MUSKAN SRIVASTAVA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46.875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MANNI SONDHI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AMOLYA  SHARMA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98.4375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NIKITA CHAWLA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45.3125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DHAIRYA VEERWANI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DAMANPREET KAUR VOHRA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SAMIYA RIZVI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HASHIM YUSUF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MEENAKSHI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PALAK KARNANI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BHUMIKA  VERMA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45.3125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REET KALRA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HARSHITA VERMA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70.3125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JAHNVI KAUSHIK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81.25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ISHITA MAHAJAN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56.25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SHIVANSH ANEJA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93.75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ADITI AGARWAL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84.375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LUV BADHANI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90.625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EAKAGRAH SRIVASTAVA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96.875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SAHIL BHADANA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SAMRIDHI DUREJA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79.6875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SAUMYA DARSHAN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29.6875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MUKESH.KV.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42.1875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HIBA ZAIN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IBAD  UR REHMAN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92.1875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br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MANSI JAIN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81.25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VAIBHAVI RAZDAN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40.625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SAKSHAM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KAJAL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51.5625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AYACHI SOOD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32.8125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GAURAV ASIJA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67.1875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KINJAL CHOUDHARY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46.875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YASH CHANANA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ANSHIKA ARORA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35.9375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SAKSHAM JAIN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10.9375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49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SIMRAN KAUR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JAYANT CHAWLA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HARSHITA BHATIA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SHRIYANSH  SRIVASTAVA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28.125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SHRUTIKA  GAMBHIR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40.625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57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ANJALI BHARDWAJ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GAURAV YADAV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78.125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MANJARI  VISHWAKARMA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48.4375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ISHA KUMAR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65.625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SAURABH  MATHUR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45.3125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SOMYA SHARMA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76.5625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DIKSHA  CHAWLA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73.4375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SHRUTI GUPTA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85.9375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GAUTAM  SACHDEVA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ABHISHEK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407B2C">
        <w:rPr>
          <w:b/>
          <w:lang w:val="en-US" w:eastAsia="en-US" w:bidi="ar-SA"/>
        </w:rPr>
        <w:t>I</w:t>
      </w:r>
      <w:r w:rsidR="006E3B5B">
        <w:rPr>
          <w:b/>
          <w:lang w:val="en-US" w:eastAsia="en-US" w:bidi="ar-SA"/>
        </w:rPr>
        <w:t>I</w:t>
      </w:r>
      <w:r w:rsidR="00242836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242836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242836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540E61">
              <w:rPr>
                <w:b/>
                <w:sz w:val="22"/>
                <w:szCs w:val="22"/>
                <w:lang w:val="en-US" w:eastAsia="en-US" w:bidi="ar-SA"/>
              </w:rPr>
              <w:t>HRM-SEC-</w:t>
            </w:r>
            <w:r w:rsidR="00F2799A">
              <w:rPr>
                <w:b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F22122" w:rsidRPr="00BD597F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F22122" w:rsidRPr="00BD597F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F22122" w:rsidRPr="00BD597F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F22122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48679A">
              <w:rPr>
                <w:b/>
                <w:sz w:val="22"/>
                <w:szCs w:val="22"/>
                <w:lang w:val="en-US" w:eastAsia="en-US" w:bidi="ar-SA"/>
              </w:rPr>
              <w:t xml:space="preserve">Other Assignment </w:t>
            </w:r>
          </w:p>
          <w:p w:rsidR="0048679A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G.D/Activities</w:t>
            </w:r>
          </w:p>
          <w:p w:rsidR="00F22122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F22122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</w:t>
            </w:r>
          </w:p>
          <w:p w:rsidR="00F22122" w:rsidRPr="00BD597F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</w:tcPr>
          <w:p w:rsidR="00F22122" w:rsidRPr="00F22122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F22122">
              <w:rPr>
                <w:b/>
                <w:sz w:val="22"/>
                <w:szCs w:val="22"/>
                <w:lang w:val="en-US" w:eastAsia="en-US" w:bidi="ar-SA"/>
              </w:rPr>
              <w:t>Assign-ments</w:t>
            </w:r>
          </w:p>
          <w:p w:rsidR="00F22122" w:rsidRPr="00F22122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  <w:p w:rsidR="00F22122" w:rsidRPr="00BD597F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F22122" w:rsidRPr="00F22122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F22122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F22122" w:rsidRPr="00BD597F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F22122"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22122" w:rsidRPr="00BD597F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F22122" w:rsidRPr="00BD597F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22122" w:rsidRPr="00BD597F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F22122" w:rsidRPr="00BD597F" w:rsidP="00F2212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F22122" w:rsidRPr="00BD597F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F22122" w:rsidRPr="00BD597F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2122" w:rsidRPr="000628F6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F22122" w:rsidRPr="000628F6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F22122" w:rsidRPr="000628F6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F22122" w:rsidRPr="000628F6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F22122" w:rsidRPr="00BD597F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Total </w:t>
            </w:r>
          </w:p>
        </w:tc>
        <w:tc>
          <w:tcPr>
            <w:tcW w:w="720" w:type="dxa"/>
          </w:tcPr>
          <w:p w:rsidR="00F22122" w:rsidRPr="00BD597F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% of Attendance </w:t>
            </w:r>
          </w:p>
        </w:tc>
        <w:tc>
          <w:tcPr>
            <w:tcW w:w="1080" w:type="dxa"/>
            <w:vMerge/>
          </w:tcPr>
          <w:p w:rsidR="00F22122" w:rsidRPr="00BD597F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F22122" w:rsidRPr="00BD597F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F22122" w:rsidRPr="00BD597F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F22122" w:rsidRPr="00BD597F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F22122" w:rsidRPr="00BD597F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F22122" w:rsidRPr="00BD597F" w:rsidP="00F2212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1714E7" w:rsidP="00F221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22122" w:rsidRPr="001714E7" w:rsidP="00F22122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48679A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48679A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48679A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48679A"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2K19/HR/75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JYOTI MOURIYA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43.1034483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GAYATRI MEHNDIRATTA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RAKHI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77.5862069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ADITYA YADAV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81.0344828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KRITIKA SETH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36.2068966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DIKSHA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68.9655172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83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KANISHKA YADAV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67.2413793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RIYA RAJ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67.2413793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RISHAB SONI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43.1034483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SAGAR MALIK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90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ANJALI KUMARI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46.5517241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91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KANISHKA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60.3448276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14.5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92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tushar  gupta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31.0344828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93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VISHAL SINGH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3.44827586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08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94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SEJAL MOTWANI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68.9655172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PRAGATI ARORA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98.2758621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96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SAYESHA BHUCHAR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6.89655172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08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97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AJAY AWANA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15.5172414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98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AKSHAT ARORA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82.7586207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PRISHA RAWAT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67.2413793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101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DISHA BANSAL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6.89655172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102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SHRISHTI RANA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48.2758621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103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DIVYAM SINGH BISHT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82.7586207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22.5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104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MANYA RAHEJA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53.4482759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SAKSHI ARYA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8.62068966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106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ISHIKA LADDA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20.6896552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 w:rsidR="0048679A"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107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KUNAL MANN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25.862069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108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KHUSHBOO KASHYAP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109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YASH CHAUDHARY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5.17241379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110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PALLAVI SETIA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34.4827586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111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AGAMYA LORIA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60.3448276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112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SACHI TUTEJA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53.4482759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 w:rsidR="0048679A"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114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SAMIKSHA  JAIN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81.0344828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 w:rsidR="0048679A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115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GANIKA BUDHRAJA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70.6896552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 w:rsidR="0048679A"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116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ARYAN JAISWAL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22.4137931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117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LAKSHYA KUMAR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24.137931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118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RONAK SINGH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22.4137931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 w:rsidR="0048679A"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120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BHARAT SAINI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13.7931034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121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KRITIKA BABBAR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70.6896552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 w:rsidR="0048679A"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PRERNA TYAGI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98.2758621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124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PANKAJ  KUMAR  GIRI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53.4482759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125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MAKSOOD ALAM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89.6551724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126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MD SAKIB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27.5862069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127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MANISH MUKHIJA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18.9655172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 w:rsidR="0048679A"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129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HARSHIT BISHT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87.9310345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130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ANUPREET  KAUR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17.2413793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131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TUSHAR YADAV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32.7586207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132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KRISHNA PRIYA SUNIL K 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10.3448276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133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NISHANT SONI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82.7586207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134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INDU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67.2413793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 w:rsidR="0048679A"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135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DEEKSHA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10.3448276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136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MANJEET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3.44827586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138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Piyush Chauhan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8.62068966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 w:rsidR="0048679A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 w:rsidR="0048679A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140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ANKIT DEV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141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ARCHIT JAIN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5.17241379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142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ANSU KUMARI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3.44827586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143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BHARAT JOON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5.17241379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144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DEEPESH SINGH RAWAT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39.6551724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145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SAHIL BHOLA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93.1034483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146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Gursirjan Singh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68.9655172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147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RITIK BABERWAL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15.5172414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148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PRIYA  SINGH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6.89655172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149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ROHIT SHARMA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82.7586207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150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DEEPANSHU RAWAL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20.6896552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F2212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151</w:t>
            </w: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ARCHNA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#VALUE!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#VALUE!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122" w:rsidP="00F2212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2122" w:rsidRPr="00AA0E7E" w:rsidP="00F2212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22122" w:rsidRPr="00AA0E7E" w:rsidP="00F2212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2122" w:rsidP="00F2212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F22122" w:rsidP="00F22122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6060"/>
    <w:rsid w:val="000628F6"/>
    <w:rsid w:val="001714E7"/>
    <w:rsid w:val="00242836"/>
    <w:rsid w:val="002B4D06"/>
    <w:rsid w:val="00407B2C"/>
    <w:rsid w:val="0048679A"/>
    <w:rsid w:val="005035E6"/>
    <w:rsid w:val="00540E61"/>
    <w:rsid w:val="005777EC"/>
    <w:rsid w:val="00580646"/>
    <w:rsid w:val="006D19F5"/>
    <w:rsid w:val="006E3B5B"/>
    <w:rsid w:val="008C4F0A"/>
    <w:rsid w:val="00963177"/>
    <w:rsid w:val="00A77B3E"/>
    <w:rsid w:val="00AA0E7E"/>
    <w:rsid w:val="00AD3604"/>
    <w:rsid w:val="00B55FE1"/>
    <w:rsid w:val="00BD597F"/>
    <w:rsid w:val="00C97899"/>
    <w:rsid w:val="00CA2A55"/>
    <w:rsid w:val="00CF0E59"/>
    <w:rsid w:val="00D411F8"/>
    <w:rsid w:val="00D964F8"/>
    <w:rsid w:val="00F22122"/>
    <w:rsid w:val="00F2578A"/>
    <w:rsid w:val="00F2799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HeaderChar">
    <w:name w:val="Header Char"/>
    <w:link w:val="Header"/>
    <w:rsid w:val="00A52E5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FooterChar">
    <w:name w:val="Footer Char"/>
    <w:link w:val="Footer"/>
    <w:rsid w:val="00A52E5A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